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C5152B" w:rsidRDefault="00C5152B">
      <w:pPr>
        <w:rPr>
          <w:b/>
          <w:sz w:val="28"/>
          <w:lang w:val="en-GB"/>
        </w:rPr>
      </w:pPr>
      <w:r w:rsidRPr="00C5152B">
        <w:rPr>
          <w:b/>
          <w:sz w:val="28"/>
          <w:highlight w:val="yellow"/>
          <w:lang w:val="en-GB"/>
        </w:rPr>
        <w:t>Day-25 session-25(13/09/2024)</w:t>
      </w:r>
    </w:p>
    <w:p w:rsidR="00C5152B" w:rsidRDefault="0091241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196B734" wp14:editId="51ACA069">
            <wp:extent cx="5938608" cy="298105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14" w:rsidRDefault="006D648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9198E7F" wp14:editId="0B8D07B9">
            <wp:extent cx="5938608" cy="27432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8E" w:rsidRDefault="006617B2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14EDCB7" wp14:editId="109B71B9">
            <wp:extent cx="5938608" cy="3023334"/>
            <wp:effectExtent l="0" t="0" r="508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B2" w:rsidRDefault="00B14E06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CC6C2EC" wp14:editId="12DDBD41">
            <wp:extent cx="5938608" cy="3107903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06" w:rsidRDefault="00A364EB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4FBE8C6" wp14:editId="77474EB4">
            <wp:extent cx="5938608" cy="293876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EB" w:rsidRDefault="000F2177">
      <w:pPr>
        <w:rPr>
          <w:lang w:val="en-GB"/>
        </w:rPr>
      </w:pPr>
      <w:r w:rsidRPr="000F2177">
        <w:rPr>
          <w:lang w:val="en-GB"/>
        </w:rPr>
        <w:drawing>
          <wp:inline distT="0" distB="0" distL="0" distR="0" wp14:anchorId="5B1A34CB" wp14:editId="1421D5B7">
            <wp:extent cx="5943600" cy="31807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77" w:rsidRDefault="00377085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28EC79B" wp14:editId="0639532C">
            <wp:extent cx="5938608" cy="2928194"/>
            <wp:effectExtent l="0" t="0" r="508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85" w:rsidRDefault="00E3105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D1731D7" wp14:editId="520EC68D">
            <wp:extent cx="5938608" cy="2922909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54" w:rsidRDefault="00A76C2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EE177C1" wp14:editId="6191A65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5" w:rsidRDefault="00B615C2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710F777" wp14:editId="625F366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20" w:rsidRDefault="00850F20">
      <w:pPr>
        <w:rPr>
          <w:lang w:val="en-GB"/>
        </w:rPr>
      </w:pPr>
    </w:p>
    <w:p w:rsidR="00FE106C" w:rsidRDefault="00FE106C">
      <w:pPr>
        <w:rPr>
          <w:lang w:val="en-GB"/>
        </w:rPr>
      </w:pPr>
      <w:r>
        <w:rPr>
          <w:lang w:val="en-GB"/>
        </w:rPr>
        <w:t xml:space="preserve">It beautifies the </w:t>
      </w:r>
      <w:proofErr w:type="spellStart"/>
      <w:r>
        <w:rPr>
          <w:lang w:val="en-GB"/>
        </w:rPr>
        <w:t>terraform</w:t>
      </w:r>
      <w:proofErr w:type="spellEnd"/>
      <w:r>
        <w:rPr>
          <w:lang w:val="en-GB"/>
        </w:rPr>
        <w:t xml:space="preserve"> files in </w:t>
      </w:r>
      <w:proofErr w:type="spellStart"/>
      <w:r>
        <w:rPr>
          <w:lang w:val="en-GB"/>
        </w:rPr>
        <w:t>vs</w:t>
      </w:r>
      <w:proofErr w:type="spellEnd"/>
      <w:r>
        <w:rPr>
          <w:lang w:val="en-GB"/>
        </w:rPr>
        <w:t xml:space="preserve"> code </w:t>
      </w:r>
    </w:p>
    <w:p w:rsidR="00B615C2" w:rsidRDefault="00FE106C">
      <w:pPr>
        <w:rPr>
          <w:lang w:val="en-GB"/>
        </w:rPr>
      </w:pPr>
      <w:r w:rsidRPr="00FE106C">
        <w:rPr>
          <w:lang w:val="en-GB"/>
        </w:rPr>
        <w:drawing>
          <wp:inline distT="0" distB="0" distL="0" distR="0" wp14:anchorId="3B8874A2" wp14:editId="03DD1873">
            <wp:extent cx="5943600" cy="1239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B8" w:rsidRDefault="00CC40B8">
      <w:pPr>
        <w:rPr>
          <w:lang w:val="en-GB"/>
        </w:rPr>
      </w:pPr>
    </w:p>
    <w:p w:rsidR="00CC40B8" w:rsidRDefault="00CC40B8">
      <w:pPr>
        <w:rPr>
          <w:lang w:val="en-GB"/>
        </w:rPr>
      </w:pPr>
      <w:r>
        <w:rPr>
          <w:lang w:val="en-GB"/>
        </w:rPr>
        <w:t xml:space="preserve">We can see how beautifully it arranged </w:t>
      </w:r>
    </w:p>
    <w:p w:rsidR="00CC40B8" w:rsidRDefault="00CC40B8">
      <w:pPr>
        <w:rPr>
          <w:lang w:val="en-GB"/>
        </w:rPr>
      </w:pPr>
      <w:r w:rsidRPr="00CC40B8">
        <w:rPr>
          <w:lang w:val="en-GB"/>
        </w:rPr>
        <w:drawing>
          <wp:inline distT="0" distB="0" distL="0" distR="0" wp14:anchorId="144800A8" wp14:editId="73501770">
            <wp:extent cx="5943600" cy="21285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D1B" w:rsidRDefault="006E6ED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CD771B" wp14:editId="1A55B78B">
            <wp:extent cx="5938608" cy="3081475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ED0" w:rsidRDefault="00DA39B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B54FDED" wp14:editId="550E1223">
            <wp:extent cx="5938608" cy="2959907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9B4" w:rsidRDefault="001D746C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854E3E8" wp14:editId="6084F7AC">
            <wp:extent cx="5938608" cy="2811912"/>
            <wp:effectExtent l="0" t="0" r="508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6C" w:rsidRDefault="00F64CCF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5FE874B" wp14:editId="5E3A41B1">
            <wp:extent cx="5938608" cy="295462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CF" w:rsidRDefault="001F423A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95B91F9" wp14:editId="3BB6567B">
            <wp:extent cx="5938608" cy="2848911"/>
            <wp:effectExtent l="0" t="0" r="508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3A" w:rsidRDefault="0078152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3B2119B" wp14:editId="6429AA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28" w:rsidRDefault="008B1525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84A0A0E" wp14:editId="71BE1729">
            <wp:extent cx="5938608" cy="279077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525" w:rsidRDefault="0059327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514A1C7" wp14:editId="15D63FCB">
            <wp:extent cx="5938608" cy="3055047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7E" w:rsidRDefault="008A09D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97894CA" wp14:editId="12244C2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DE" w:rsidRDefault="00390DF8">
      <w:pPr>
        <w:rPr>
          <w:lang w:val="en-GB"/>
        </w:rPr>
      </w:pPr>
      <w:r w:rsidRPr="00390DF8">
        <w:rPr>
          <w:lang w:val="en-GB"/>
        </w:rPr>
        <w:lastRenderedPageBreak/>
        <w:drawing>
          <wp:inline distT="0" distB="0" distL="0" distR="0" wp14:anchorId="06D4399E" wp14:editId="71D36798">
            <wp:extent cx="5943600" cy="272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DF8" w:rsidRDefault="006B407C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20B0DFC" wp14:editId="2D296745">
            <wp:extent cx="5938608" cy="30339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7C" w:rsidRDefault="0099079A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E900DAC" wp14:editId="1DA9BBE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9A" w:rsidRDefault="00F64C2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A70A917" wp14:editId="3D48BFE5">
            <wp:extent cx="5938608" cy="3018049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20" w:rsidRDefault="00210C3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05363C0" wp14:editId="2F1CEF9E">
            <wp:extent cx="5938608" cy="2907052"/>
            <wp:effectExtent l="0" t="0" r="508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33" w:rsidRDefault="009177A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060F977" wp14:editId="7B78B3B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A8" w:rsidRDefault="00825FE5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3491ED" wp14:editId="24C0A4E3">
            <wp:extent cx="5938608" cy="2991621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E5" w:rsidRDefault="008724D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4501293" wp14:editId="35F5B759">
            <wp:extent cx="5938608" cy="2959907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4D8" w:rsidRDefault="002A6466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3119B37" wp14:editId="615FD2E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66" w:rsidRDefault="007E70D9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2779A3" wp14:editId="71BF9334">
            <wp:extent cx="5938608" cy="2833054"/>
            <wp:effectExtent l="0" t="0" r="508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D9" w:rsidRDefault="009C746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05D78CA" wp14:editId="3EAE0257">
            <wp:extent cx="5938608" cy="2833054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64" w:rsidRDefault="009C10C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64749ED" wp14:editId="31BAC17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CE" w:rsidRDefault="0051097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E28030D" wp14:editId="6B62833E">
            <wp:extent cx="5938608" cy="3044476"/>
            <wp:effectExtent l="0" t="0" r="508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970" w:rsidRDefault="00D5290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2EF5E9A" wp14:editId="22B2F7BA">
            <wp:extent cx="5938608" cy="2949337"/>
            <wp:effectExtent l="0" t="0" r="508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00" w:rsidRDefault="00F8347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3947C68" wp14:editId="6ABA5267">
            <wp:extent cx="5938608" cy="298105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7F" w:rsidRDefault="002204A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2ADD477" wp14:editId="43EB4E2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A0" w:rsidRDefault="00387F8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B6E8B2D" wp14:editId="4EEB842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B3" w:rsidRDefault="00D178B3">
      <w:pPr>
        <w:rPr>
          <w:lang w:val="en-GB"/>
        </w:rPr>
      </w:pPr>
    </w:p>
    <w:p w:rsidR="00387F8F" w:rsidRDefault="00A03B8A">
      <w:pPr>
        <w:rPr>
          <w:lang w:val="en-GB"/>
        </w:rPr>
      </w:pPr>
      <w:r w:rsidRPr="00A03B8A">
        <w:rPr>
          <w:lang w:val="en-GB"/>
        </w:rPr>
        <w:drawing>
          <wp:inline distT="0" distB="0" distL="0" distR="0" wp14:anchorId="59A909EE" wp14:editId="05210A9D">
            <wp:extent cx="5943600" cy="14611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8A" w:rsidRDefault="00393B8A">
      <w:pPr>
        <w:rPr>
          <w:lang w:val="en-GB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0FD9F289" wp14:editId="16B3290A">
            <wp:extent cx="5938608" cy="2907052"/>
            <wp:effectExtent l="0" t="0" r="508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93B8A" w:rsidRDefault="00D35BB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C28D3A3" wp14:editId="26D4D3F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BF" w:rsidRPr="00C5152B" w:rsidRDefault="00D35BBF">
      <w:pPr>
        <w:rPr>
          <w:lang w:val="en-GB"/>
        </w:rPr>
      </w:pPr>
    </w:p>
    <w:sectPr w:rsidR="00D35BBF" w:rsidRPr="00C5152B" w:rsidSect="00C5152B">
      <w:pgSz w:w="11906" w:h="16838"/>
      <w:pgMar w:top="851" w:right="851" w:bottom="851" w:left="851" w:header="708" w:footer="1009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152B"/>
    <w:rsid w:val="000F2177"/>
    <w:rsid w:val="001D746C"/>
    <w:rsid w:val="001F423A"/>
    <w:rsid w:val="00210C33"/>
    <w:rsid w:val="002204A0"/>
    <w:rsid w:val="002A6466"/>
    <w:rsid w:val="00377085"/>
    <w:rsid w:val="00387F8F"/>
    <w:rsid w:val="00390DF8"/>
    <w:rsid w:val="00393B8A"/>
    <w:rsid w:val="004E2E8B"/>
    <w:rsid w:val="00510970"/>
    <w:rsid w:val="0059327E"/>
    <w:rsid w:val="00636407"/>
    <w:rsid w:val="006617B2"/>
    <w:rsid w:val="006B407C"/>
    <w:rsid w:val="006D648E"/>
    <w:rsid w:val="006E6ED0"/>
    <w:rsid w:val="00781528"/>
    <w:rsid w:val="007E70D9"/>
    <w:rsid w:val="00825FE5"/>
    <w:rsid w:val="00850F20"/>
    <w:rsid w:val="008724D8"/>
    <w:rsid w:val="008A09DE"/>
    <w:rsid w:val="008B1525"/>
    <w:rsid w:val="00912414"/>
    <w:rsid w:val="009177A8"/>
    <w:rsid w:val="0099079A"/>
    <w:rsid w:val="009C10CE"/>
    <w:rsid w:val="009C7464"/>
    <w:rsid w:val="00A03B8A"/>
    <w:rsid w:val="00A364EB"/>
    <w:rsid w:val="00A76C25"/>
    <w:rsid w:val="00B14E06"/>
    <w:rsid w:val="00B615C2"/>
    <w:rsid w:val="00C5152B"/>
    <w:rsid w:val="00CC40B8"/>
    <w:rsid w:val="00CD1D1B"/>
    <w:rsid w:val="00D178B3"/>
    <w:rsid w:val="00D35BBF"/>
    <w:rsid w:val="00D52900"/>
    <w:rsid w:val="00DA39B4"/>
    <w:rsid w:val="00E31054"/>
    <w:rsid w:val="00F64C20"/>
    <w:rsid w:val="00F64CCF"/>
    <w:rsid w:val="00F8347F"/>
    <w:rsid w:val="00FE1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24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41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24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41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14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45</cp:revision>
  <dcterms:created xsi:type="dcterms:W3CDTF">2024-09-13T05:25:00Z</dcterms:created>
  <dcterms:modified xsi:type="dcterms:W3CDTF">2024-09-13T14:19:00Z</dcterms:modified>
</cp:coreProperties>
</file>